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40" w:rsidRDefault="00F77B65" w:rsidP="00F77B65">
      <w:pPr>
        <w:pStyle w:val="NoSpacing"/>
        <w:rPr>
          <w:u w:val="single"/>
        </w:rPr>
      </w:pPr>
      <w:r>
        <w:t>Name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  <w:t xml:space="preserve">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7B65" w:rsidRDefault="00F77B65" w:rsidP="00F77B65">
      <w:pPr>
        <w:pStyle w:val="NoSpacing"/>
      </w:pPr>
      <w:r>
        <w:t>Mrs. Daniel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Biology I Honors</w:t>
      </w:r>
    </w:p>
    <w:p w:rsidR="00F77B65" w:rsidRDefault="001F7E4E" w:rsidP="00F77B65">
      <w:pPr>
        <w:pStyle w:val="NoSpacing"/>
        <w:jc w:val="center"/>
        <w:rPr>
          <w:u w:val="single"/>
        </w:rPr>
      </w:pPr>
      <w:r>
        <w:rPr>
          <w:u w:val="single"/>
        </w:rPr>
        <w:t>Quiz:</w:t>
      </w:r>
      <w:r w:rsidR="00F77B65">
        <w:rPr>
          <w:u w:val="single"/>
        </w:rPr>
        <w:t xml:space="preserve"> Pig Heart Dissection</w:t>
      </w:r>
    </w:p>
    <w:p w:rsidR="00F77B65" w:rsidRDefault="00F77B65" w:rsidP="00F77B65">
      <w:pPr>
        <w:pStyle w:val="NoSpacing"/>
        <w:rPr>
          <w:u w:val="single"/>
        </w:rPr>
      </w:pPr>
    </w:p>
    <w:p w:rsidR="00F77B65" w:rsidRPr="00F77B65" w:rsidRDefault="001F7E4E" w:rsidP="00F77B65">
      <w:r>
        <w:rPr>
          <w:b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19.65pt;margin-top:408.3pt;width:129.25pt;height:.05pt;flip:x;z-index:251671552" o:connectortype="straight" strokeweight="4.5pt">
            <v:stroke dashstyle="1 1" endarrow="block"/>
          </v:shape>
        </w:pict>
      </w:r>
      <w:r>
        <w:rPr>
          <w:b/>
          <w:noProof/>
          <w:u w:val="single"/>
        </w:rPr>
        <w:pict>
          <v:shape id="_x0000_s1050" type="#_x0000_t32" style="position:absolute;margin-left:326.95pt;margin-top:327.05pt;width:135.3pt;height:0;z-index:251677696" o:connectortype="straight" strokeweight="4.5pt">
            <v:stroke dashstyle="1 1" endarrow="block"/>
          </v:shape>
        </w:pict>
      </w:r>
      <w:r>
        <w:rPr>
          <w:b/>
          <w:noProof/>
          <w:u w:val="single"/>
        </w:rPr>
        <w:pict>
          <v:shape id="_x0000_s1049" type="#_x0000_t32" style="position:absolute;margin-left:273.8pt;margin-top:70.65pt;width:135.3pt;height:0;z-index:251676672" o:connectortype="straight" strokeweight="4.5pt">
            <v:stroke dashstyle="1 1" endarrow="block"/>
          </v:shape>
        </w:pict>
      </w:r>
      <w:r>
        <w:rPr>
          <w:b/>
          <w:noProof/>
          <w:u w:val="single"/>
        </w:rPr>
        <w:pict>
          <v:shape id="_x0000_s1046" type="#_x0000_t32" style="position:absolute;margin-left:6.4pt;margin-top:99.8pt;width:103.65pt;height:0;flip:x;z-index:251673600" o:connectortype="straight" strokeweight="4.5pt">
            <v:stroke dashstyle="1 1" endarrow="block"/>
          </v:shape>
        </w:pict>
      </w:r>
      <w:r>
        <w:rPr>
          <w:b/>
          <w:noProof/>
          <w:u w:val="single"/>
        </w:rPr>
        <w:pict>
          <v:shape id="_x0000_s1047" type="#_x0000_t32" style="position:absolute;margin-left:6.4pt;margin-top:215.75pt;width:73.45pt;height:.05pt;flip:x;z-index:251674624" o:connectortype="straight" strokeweight="4.5pt">
            <v:stroke dashstyle="1 1" endarrow="block"/>
          </v:shape>
        </w:pict>
      </w:r>
      <w:r>
        <w:rPr>
          <w:b/>
          <w:noProof/>
          <w:u w:val="single"/>
        </w:rPr>
        <w:pict>
          <v:shape id="_x0000_s1048" type="#_x0000_t32" style="position:absolute;margin-left:304.85pt;margin-top:212.5pt;width:135.3pt;height:0;z-index:251675648" o:connectortype="straight" strokeweight="4.5pt">
            <v:stroke dashstyle="1 1" endarrow="block"/>
          </v:shape>
        </w:pict>
      </w:r>
      <w:r>
        <w:rPr>
          <w:b/>
          <w:noProof/>
          <w:u w:val="single"/>
        </w:rPr>
        <w:pict>
          <v:shape id="_x0000_s1045" type="#_x0000_t32" style="position:absolute;margin-left:279.8pt;margin-top:130.1pt;width:135.3pt;height:0;z-index:251672576" o:connectortype="straight" strokeweight="4.5pt">
            <v:stroke dashstyle="1 1" endarrow="block"/>
          </v:shape>
        </w:pict>
      </w:r>
      <w:r w:rsidR="003078D4" w:rsidRPr="003078D4">
        <w:rPr>
          <w:b/>
          <w:noProof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-33.3pt;margin-top:489.7pt;width:429.6pt;height:33.4pt;z-index:251670528;mso-height-percent:200;mso-height-percent:200;mso-width-relative:margin;mso-height-relative:margin">
            <v:textbox style="mso-next-textbox:#_x0000_s1042;mso-fit-shape-to-text:t">
              <w:txbxContent>
                <w:p w:rsidR="00B93FCE" w:rsidRDefault="00B93FCE">
                  <w:pPr>
                    <w:rPr>
                      <w:b/>
                      <w:u w:val="single"/>
                    </w:rPr>
                  </w:pPr>
                  <w:r w:rsidRPr="00F77B65">
                    <w:rPr>
                      <w:b/>
                      <w:u w:val="single"/>
                    </w:rPr>
                    <w:t>Part II: Describe the function of the following parts of the heart</w:t>
                  </w:r>
                </w:p>
                <w:p w:rsidR="00B93FCE" w:rsidRDefault="00B93FCE" w:rsidP="00B93FCE">
                  <w:pPr>
                    <w:spacing w:before="240"/>
                  </w:pPr>
                  <w:r>
                    <w:t>1) Aorta</w:t>
                  </w:r>
                </w:p>
                <w:p w:rsidR="00B93FCE" w:rsidRDefault="00B93FCE" w:rsidP="00B93FCE">
                  <w:pPr>
                    <w:spacing w:before="240"/>
                  </w:pPr>
                  <w:r>
                    <w:t>2) Pulmonary veins</w:t>
                  </w:r>
                </w:p>
                <w:p w:rsidR="00B93FCE" w:rsidRPr="00B93FCE" w:rsidRDefault="00B93FCE" w:rsidP="00B93FCE">
                  <w:pPr>
                    <w:spacing w:before="240"/>
                  </w:pPr>
                  <w:r>
                    <w:t xml:space="preserve">3) </w:t>
                  </w:r>
                  <w:r w:rsidR="00CC35CF">
                    <w:t>right ventricle</w:t>
                  </w:r>
                </w:p>
              </w:txbxContent>
            </v:textbox>
          </v:shape>
        </w:pict>
      </w:r>
      <w:r w:rsidR="003078D4" w:rsidRPr="003078D4">
        <w:rPr>
          <w:b/>
          <w:noProof/>
          <w:u w:val="single"/>
        </w:rPr>
        <w:pict>
          <v:rect id="_x0000_s1032" style="position:absolute;margin-left:323.3pt;margin-top:32.55pt;width:116.85pt;height:67.25pt;z-index:251659264" strokecolor="white [3212]"/>
        </w:pict>
      </w:r>
      <w:r w:rsidR="003078D4">
        <w:rPr>
          <w:noProof/>
        </w:rPr>
        <w:pict>
          <v:rect id="_x0000_s1036" style="position:absolute;margin-left:379.45pt;margin-top:189.45pt;width:116.85pt;height:1in;z-index:251663360" strokecolor="white [3212]"/>
        </w:pict>
      </w:r>
      <w:r w:rsidR="00F77B6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300990</wp:posOffset>
            </wp:positionV>
            <wp:extent cx="5208270" cy="5874385"/>
            <wp:effectExtent l="19050" t="0" r="0" b="0"/>
            <wp:wrapTight wrapText="bothSides">
              <wp:wrapPolygon edited="0">
                <wp:start x="-79" y="0"/>
                <wp:lineTo x="-79" y="21504"/>
                <wp:lineTo x="21568" y="21504"/>
                <wp:lineTo x="21568" y="0"/>
                <wp:lineTo x="-7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587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78D4">
        <w:rPr>
          <w:noProof/>
        </w:rPr>
        <w:pict>
          <v:rect id="_x0000_s1033" style="position:absolute;margin-left:-37pt;margin-top:89.65pt;width:116.85pt;height:29.2pt;z-index:251660288;mso-position-horizontal-relative:text;mso-position-vertical-relative:text" strokecolor="white [3212]"/>
        </w:pict>
      </w:r>
      <w:r w:rsidR="003078D4">
        <w:rPr>
          <w:noProof/>
        </w:rPr>
        <w:pict>
          <v:rect id="_x0000_s1035" style="position:absolute;margin-left:7.9pt;margin-top:24.2pt;width:153.1pt;height:29.2pt;z-index:251662336;mso-position-horizontal-relative:text;mso-position-vertical-relative:text" strokecolor="white [3212]"/>
        </w:pict>
      </w:r>
      <w:r w:rsidR="003078D4">
        <w:rPr>
          <w:noProof/>
        </w:rPr>
        <w:pict>
          <v:rect id="_x0000_s1034" style="position:absolute;margin-left:339.4pt;margin-top:96.4pt;width:116.85pt;height:93.05pt;z-index:251661312;mso-position-horizontal-relative:text;mso-position-vertical-relative:text" strokecolor="white [3212]"/>
        </w:pict>
      </w:r>
      <w:r w:rsidR="003078D4" w:rsidRPr="003078D4">
        <w:rPr>
          <w:b/>
          <w:noProof/>
          <w:u w:val="single"/>
        </w:rPr>
        <w:pict>
          <v:shape id="_x0000_s1038" style="position:absolute;margin-left:-2.7pt;margin-top:205.8pt;width:29.25pt;height:53pt;z-index:251665408;mso-position-horizontal-relative:text;mso-position-vertical-relative:text" coordorigin="2444,11694" coordsize="1032,1870" path="m3235,11694v,263,-19,530,24,790c3272,12561,3317,12657,3331,12700v8,27,20,117,24,144c3362,12886,3362,12878,3379,12916v,-320,,-639,,-959c3379,12237,3379,12516,3379,12796v,-132,-36,-219,-96,-336c3240,12377,3195,12295,3139,12221v,-24,,-32,-24,-24c3115,12407,3127,12612,3139,12820v1,13,,374,,120c3139,12612,3139,12285,3139,11957v-22,26,-70,65,-96,120c2851,12476,2648,12870,2468,13275v-24,72,-32,96,,c2540,13073,2646,12894,2780,12724v75,-96,120,-125,143,-240em3451,13563v,-261,-38,-487,-72,-743c3343,12548,3336,12248,3283,11981v-8,-8,-16,-16,-24,-24em3259,12197v41,269,102,527,168,791c3452,13086,3458,13080,3475,13131v,-152,-24,-286,-72,-431c3318,12442,3210,12193,3139,11933e" filled="f" strokecolor="white [3212]" strokeweight="4.5pt">
            <v:stroke endcap="round"/>
            <v:path shadowok="f" o:extrusionok="f" fillok="f" insetpenok="f"/>
            <o:lock v:ext="edit" rotation="t" aspectratio="t" verticies="t" text="t" shapetype="t"/>
            <o:ink i="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" annotation="t"/>
          </v:shape>
        </w:pict>
      </w:r>
      <w:r w:rsidR="003078D4" w:rsidRPr="003078D4">
        <w:rPr>
          <w:b/>
          <w:noProof/>
          <w:u w:val="single"/>
        </w:rPr>
        <w:pict>
          <v:shape id="_x0000_s1039" style="position:absolute;margin-left:-1.35pt;margin-top:351.15pt;width:62.5pt;height:93.75pt;z-index:251666432;mso-position-horizontal-relative:text;mso-position-vertical-relative:text" coordorigin="2492,16822" coordsize="2206,3307" path="m3355,17421v-5,-119,39,-292,-96,-360c3142,17002,3086,17015,3067,17109v-16,77,-62,783,24,815c3138,17941,3114,17798,3115,17780v4,-69,38,-284,-24,-335c3018,17385,2951,17477,2971,17540v27,85,104,138,192,168c3230,17731,3286,17698,3331,17660v89,-75,-124,49,-216,120c3059,17824,2877,17909,2923,17900v160,-30,316,-70,480,-96c3486,17791,4295,17672,4289,17684v-53,97,-330,231,-431,288c3615,18120,3370,18254,3115,18379v-152,75,-197,151,-240,24c2805,18198,3030,17632,2852,17756v-16,11,44,293,71,359c3107,18567,3253,18992,3403,19457v44,137,114,384,215,480c3618,19897,3618,19873,3618,19841v-12,-418,-33,-901,-263,-1270c3277,18445,3041,18178,3115,18307v55,97,234,411,336,455c3539,18800,3508,18733,3522,18691v70,-220,-30,-496,-95,-695c3343,17738,3236,17577,3043,17397v-122,-113,-63,-57,24,119c3107,17596,3147,17676,3187,17756v161,368,364,1406,743,1582c4007,19374,3961,19353,3978,19266v47,-234,-49,-571,-120,-791c3844,18430,3725,18249,3786,18283v193,107,318,399,455,575c4312,18949,4306,19022,4313,18954v7,-76,13,-269,-72,-311c4172,18609,4196,18704,4241,18810v29,69,100,181,144,216c4418,19052,4395,19057,4409,19002v16,-62,-39,-115,,-48c4463,19047,4492,19141,4529,19242v26,42,123,243,120,215c4619,19217,4405,18987,4289,18786v-30,-52,-159,-292,-191,-287c4066,18504,4177,18937,4193,19002v21,85,16,104,48,72c4253,19062,4254,18593,4265,18595v83,16,131,228,168,287c4483,18963,4591,19247,4649,19290v64,48,38,9,48,-48c4725,19079,4697,18880,4697,18715v,-15,,-219,,-96c4697,18764,4770,19076,4673,18930v-62,-92,-175,-302,-264,-359c4374,18549,4313,18578,4289,18595v-76,54,-155,428,-215,527c4040,19178,3986,19299,3930,19266v-65,-38,-24,-338,-24,-408c3906,18781,3926,18657,3882,18619v-36,-31,-22,62,-24,72c3854,18715,3858,18930,3858,18810v,-201,-82,-450,-192,-623c3643,18141,3635,18123,3642,18187v11,390,95,724,168,1103c3848,19488,3903,19993,3882,19793v-40,-383,-211,-762,-336,-1126c3485,18501,3478,18460,3403,18379v-53,-24,-179,-235,-120,24c3360,18742,3555,19058,3714,19362v61,117,86,228,120,167c3947,19328,3671,18578,3618,18403v-10,-32,-365,-932,-383,-911c3073,17677,3346,18364,3379,18547v75,421,66,845,72,1270c3451,20160,3451,20190,3451,19913v,-557,-99,-1116,-240,-1654c3148,18019,3041,17785,3019,17540v-4,-48,,,,c3048,17845,3181,18100,3235,18403v30,165,39,648,144,791c3422,19252,3403,19074,3403,19002v,-599,157,-1395,-96,-1941c3273,16988,3204,16894,3163,16822v49,197,115,382,192,575c3500,17737,3549,17853,3618,18092v85,225,248,669,216,431c3794,18230,3587,17828,3427,17588v-74,-112,-305,-373,-312,-239c3102,17599,3279,17840,3355,18068v10,29,31,221,72,167c3494,18149,3393,17887,3379,17804v-46,-266,-85,-223,,-96c3540,17950,3667,18174,3810,18427v28,49,170,287,96,48c3811,18168,3617,17891,3427,17636v-109,-131,-136,-166,-216,-239c3245,17296,3105,17194,3259,17445v228,372,442,754,671,1126c4017,18713,4030,18944,4193,18978v297,62,-106,-595,-191,-886c3934,17857,3547,17351,3762,17468v201,110,444,663,527,863c4399,18594,4461,18808,4601,19050v-58,-263,-242,-449,-432,-647c3833,18053,3437,17760,3115,17397v-8,-9,-122,-166,-48,-96c3584,17790,3841,18636,4122,19266v34,48,345,440,143,143c4020,19049,3784,18705,3498,18379v-34,-39,-373,-457,-455,-431c2910,17991,3067,18127,3115,18259v107,295,252,567,360,863c3570,19382,3569,19190,3498,19098v-185,-240,-403,-438,-575,-695c2850,18279,2823,18235,2756,18163v-16,-25,-183,-276,-168,-287c2618,17854,2713,18024,2828,18187v245,347,539,655,742,1031c3614,19300,3659,19549,3666,19457v-27,-159,-43,-221,-120,-311c3378,18871,3157,18648,2971,18379v-134,-194,-335,-334,-431,-551c2450,17624,2676,18038,2780,18235v266,504,538,1012,814,1510c3712,19958,3658,19827,3666,19745v-237,-530,-557,-985,-862,-1486c2721,18122,2662,18034,2612,17900v,-40,,-64,,-24c2853,18262,3078,18657,3307,19050v94,162,284,533,215,359c3376,19041,3246,18673,3091,18307v-114,-269,-248,-337,-407,-551c2623,17674,2560,17547,2540,17445v-44,-227,87,102,120,143c2851,17830,3037,18070,3163,18355v53,121,129,181,24,c3070,18153,2846,17971,2684,17804v-91,-93,-149,-174,-192,-288c2492,17508,2492,17500,2492,17492e" filled="f" strokecolor="white [3212]" strokeweight="4.5pt">
            <v:stroke endcap="round"/>
            <v:path shadowok="f" o:extrusionok="f" fillok="f" insetpenok="f"/>
            <o:lock v:ext="edit" rotation="t" aspectratio="t" verticies="t" text="t" shapetype="t"/>
            <o:ink i="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" annotation="t"/>
          </v:shape>
        </w:pict>
      </w:r>
      <w:r w:rsidR="003078D4" w:rsidRPr="003078D4">
        <w:rPr>
          <w:b/>
          <w:noProof/>
          <w:u w:val="single"/>
        </w:rPr>
        <w:pict>
          <v:shape id="_x0000_s1040" style="position:absolute;margin-left:403.5pt;margin-top:240.4pt;width:31.95pt;height:64.55pt;z-index:251667456;mso-position-horizontal-relative:text;mso-position-vertical-relative:text" coordorigin="16774,12916" coordsize="1127,2277" path="m16989,14282v12,28,8,37,24,71c17062,14458,17075,14564,17109,14665v22,66,58,260,72,192c17222,14658,17111,14443,17061,14258v-82,-306,-171,-608,-263,-911c16671,13008,16844,13610,16845,13611v128,322,293,608,456,910c17319,14554,17353,14633,17373,14569v71,-233,59,-796,-24,-1006c17334,13524,17311,13570,17301,13611v,207,-17,419,24,623c17364,14426,17343,14238,17349,14138v,-98,-15,-177,-24,-264c17322,13848,17325,13651,17325,13706v,298,72,572,143,863c17476,14602,17670,15207,17684,15192v152,-165,,-1147,,-1366c17672,13740,17669,13581,17636,13491v-42,-115,23,240,48,359c17748,14154,17809,14458,17876,14761v57,257,24,44,24,-24c17793,14458,17703,14173,17540,13922v-58,-90,-190,-409,-215,-168c17309,13908,17355,14006,17421,14138v,-252,32,-520,-24,-767c17362,13218,17458,13733,17468,13778v4,18,98,499,120,480c17690,14171,17588,13402,17588,13275v,-152,,-191,,-287c17588,12791,17588,13060,17588,13083v,421,-8,827,-48,1246c17534,14387,17516,14984,17516,14569v,-351,,-683,48,-1030c17564,13427,17564,13139,17564,13251v,328,,655,,983c17564,14320,17564,14551,17564,14353v,-218,-1,-432,24,-647c17588,13698,17588,13690,17588,13682e" filled="f" strokecolor="white [3212]" strokeweight="4.5pt">
            <v:stroke endcap="round"/>
            <v:path shadowok="f" o:extrusionok="f" fillok="f" insetpenok="f"/>
            <o:lock v:ext="edit" rotation="t" aspectratio="t" verticies="t" text="t" shapetype="t"/>
            <o:ink i="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" annotation="t"/>
          </v:shape>
        </w:pict>
      </w:r>
      <w:r w:rsidR="003078D4" w:rsidRPr="003078D4">
        <w:rPr>
          <w:b/>
          <w:noProof/>
          <w:u w:val="single"/>
        </w:rPr>
        <w:pict>
          <v:shape id="_x0000_s1041" style="position:absolute;margin-left:14.25pt;margin-top:528.4pt;width:.7pt;height:1.4pt;z-index:251668480;mso-position-horizontal-relative:text;mso-position-vertical-relative:text" coordorigin="3043,23076" coordsize="25,49" path="m3067,23124v-38,,-24,-16,-24,-48e" filled="f" strokecolor="white [3212]" strokeweight="4.5pt">
            <v:stroke endcap="round"/>
            <v:path shadowok="f" o:extrusionok="f" fillok="f" insetpenok="f"/>
            <o:lock v:ext="edit" rotation="t" aspectratio="t" verticies="t" text="t" shapetype="t"/>
            <o:ink i="AJUBHQISFAEgAGgMAAAAAADAAAAAAAAARljPVIrml8VPjwb4utLhmyIDJWQGPoBEyMIAAEgRRP//&#10;/wdFnwEbAgAG/0afARsCAAb/Vw0AAAAFAgtlGRQyCACAFAJ2jOJBMwgAwAwCSvPiQRW4sr9BuLK/&#10;QQAAgLcAANC6ChsHgv3J+54Agv4Zu/hm8soKABEgcKzYamrlywH=&#10;" annotation="t"/>
          </v:shape>
        </w:pict>
      </w:r>
      <w:r w:rsidR="00F77B65" w:rsidRPr="00F77B65">
        <w:rPr>
          <w:b/>
          <w:u w:val="single"/>
        </w:rPr>
        <w:t>Part I: Identify the parts of the hear</w:t>
      </w:r>
      <w:r w:rsidR="00F77B65">
        <w:rPr>
          <w:b/>
          <w:u w:val="single"/>
        </w:rPr>
        <w:t xml:space="preserve">t </w:t>
      </w:r>
      <w:r w:rsidR="00F77B65" w:rsidRPr="00F77B65">
        <w:rPr>
          <w:b/>
          <w:u w:val="single"/>
        </w:rPr>
        <w:t>indicated</w:t>
      </w:r>
    </w:p>
    <w:sectPr w:rsidR="00F77B65" w:rsidRPr="00F77B65" w:rsidSect="00500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77B65"/>
    <w:rsid w:val="001F7E4E"/>
    <w:rsid w:val="003078D4"/>
    <w:rsid w:val="00500040"/>
    <w:rsid w:val="00B93FCE"/>
    <w:rsid w:val="00CC35CF"/>
    <w:rsid w:val="00F7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>
      <o:colormenu v:ext="edit" strokecolor="none [3212]"/>
    </o:shapedefaults>
    <o:shapelayout v:ext="edit">
      <o:idmap v:ext="edit" data="1"/>
      <o:rules v:ext="edit">
        <o:r id="V:Rule2" type="connector" idref="#_x0000_s1044"/>
        <o:r id="V:Rule3" type="connector" idref="#_x0000_s1045"/>
        <o:r id="V:Rule4" type="connector" idref="#_x0000_s1046"/>
        <o:r id="V:Rule5" type="connector" idref="#_x0000_s1047"/>
        <o:r id="V:Rule6" type="connector" idref="#_x0000_s1048"/>
        <o:r id="V:Rule7" type="connector" idref="#_x0000_s1049"/>
        <o:r id="V:Rule8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B6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7B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Blakefield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rdaniel</dc:creator>
  <cp:lastModifiedBy>Test</cp:lastModifiedBy>
  <cp:revision>3</cp:revision>
  <dcterms:created xsi:type="dcterms:W3CDTF">2011-03-18T12:39:00Z</dcterms:created>
  <dcterms:modified xsi:type="dcterms:W3CDTF">2012-02-14T14:53:00Z</dcterms:modified>
</cp:coreProperties>
</file>