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6A" w:rsidRPr="00896D6A" w:rsidRDefault="00896D6A" w:rsidP="00896D6A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Flipped Instruction for Parents</w:t>
      </w:r>
    </w:p>
    <w:p w:rsidR="00896D6A" w:rsidRDefault="00896D6A" w:rsidP="00896D6A">
      <w:pPr>
        <w:spacing w:line="360" w:lineRule="auto"/>
      </w:pPr>
      <w:r>
        <w:t xml:space="preserve">After witnessing the benefits of "flipped instruction", I decided to model this incredible method to the parents. I prepared videos which included an overview of my class (goals, content, skills </w:t>
      </w:r>
      <w:proofErr w:type="spellStart"/>
      <w:r>
        <w:t>etc</w:t>
      </w:r>
      <w:proofErr w:type="spellEnd"/>
      <w:r>
        <w:t xml:space="preserve">). This video was emailed to parents to view as "homework" the day before Meet the Teacher Night. </w:t>
      </w:r>
    </w:p>
    <w:p w:rsidR="00896D6A" w:rsidRDefault="00896D6A" w:rsidP="00896D6A">
      <w:pPr>
        <w:spacing w:line="360" w:lineRule="auto"/>
      </w:pPr>
      <w:r>
        <w:t>At the actual orientation, I used the time effectively based on the needs of each class. </w:t>
      </w:r>
    </w:p>
    <w:p w:rsidR="00896D6A" w:rsidRDefault="00896D6A" w:rsidP="00896D6A">
      <w:pPr>
        <w:pStyle w:val="ListParagraph"/>
        <w:numPr>
          <w:ilvl w:val="0"/>
          <w:numId w:val="1"/>
        </w:numPr>
        <w:spacing w:line="360" w:lineRule="auto"/>
      </w:pPr>
      <w:r>
        <w:t>7th grade: analyze the transition to Junior High/allow time for questions</w:t>
      </w:r>
    </w:p>
    <w:p w:rsidR="00DB290D" w:rsidRDefault="00896D6A" w:rsidP="000B2214">
      <w:pPr>
        <w:pStyle w:val="ListParagraph"/>
        <w:numPr>
          <w:ilvl w:val="0"/>
          <w:numId w:val="1"/>
        </w:numPr>
        <w:spacing w:line="360" w:lineRule="auto"/>
      </w:pPr>
      <w:r>
        <w:t>8th grade:</w:t>
      </w:r>
      <w:r w:rsidR="000B2214">
        <w:t xml:space="preserve"> </w:t>
      </w:r>
      <w:r w:rsidR="000B2214">
        <w:t xml:space="preserve">It’s amazing to see that </w:t>
      </w:r>
      <w:r w:rsidR="000B2214">
        <w:t>many new ideas and fundamentals in education</w:t>
      </w:r>
      <w:r w:rsidR="000B2214">
        <w:t xml:space="preserve"> are actually part of our structure as Torah Jews.</w:t>
      </w:r>
      <w:r w:rsidR="000B2214">
        <w:rPr>
          <w:i/>
          <w:iCs/>
        </w:rPr>
        <w:t xml:space="preserve"> </w:t>
      </w:r>
      <w:r>
        <w:t xml:space="preserve"> I divided parents into breakout groups with a chart listing 5 major fundamentals in education today; parents collaborated and generated Jewish laws, customs, </w:t>
      </w:r>
      <w:r w:rsidR="00F86480">
        <w:t>and examples</w:t>
      </w:r>
      <w:r>
        <w:t xml:space="preserve"> from history which connect to each. </w:t>
      </w:r>
      <w:r w:rsidR="000B2214">
        <w:t>(</w:t>
      </w:r>
      <w:r w:rsidR="000B2214">
        <w:rPr>
          <w:i/>
          <w:iCs/>
        </w:rPr>
        <w:t xml:space="preserve">Examples: Collaboration – chavrusa style learning, minyan; Individualization-4 sons in </w:t>
      </w:r>
      <w:proofErr w:type="spellStart"/>
      <w:proofErr w:type="gramStart"/>
      <w:r w:rsidR="000B2214">
        <w:rPr>
          <w:i/>
          <w:iCs/>
        </w:rPr>
        <w:t>haggada</w:t>
      </w:r>
      <w:proofErr w:type="spellEnd"/>
      <w:proofErr w:type="gramEnd"/>
      <w:r w:rsidR="000B2214">
        <w:rPr>
          <w:i/>
          <w:iCs/>
        </w:rPr>
        <w:t xml:space="preserve">, </w:t>
      </w:r>
      <w:r w:rsidR="000B2214">
        <w:rPr>
          <w:rFonts w:hint="cs"/>
          <w:i/>
          <w:iCs/>
          <w:rtl/>
        </w:rPr>
        <w:t>חנך לנער על פי דרכו</w:t>
      </w:r>
      <w:r w:rsidR="000B2214">
        <w:rPr>
          <w:i/>
          <w:iCs/>
        </w:rPr>
        <w:t xml:space="preserve">). </w:t>
      </w:r>
      <w:r>
        <w:t xml:space="preserve">This allowed my parents to experience some of </w:t>
      </w:r>
      <w:bookmarkStart w:id="0" w:name="_GoBack"/>
      <w:bookmarkEnd w:id="0"/>
      <w:r>
        <w:t>what goes on in my Chumash class.</w:t>
      </w:r>
    </w:p>
    <w:sectPr w:rsidR="00DB2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8354B"/>
    <w:multiLevelType w:val="hybridMultilevel"/>
    <w:tmpl w:val="9478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A"/>
    <w:rsid w:val="000B2214"/>
    <w:rsid w:val="000D6A82"/>
    <w:rsid w:val="00896D6A"/>
    <w:rsid w:val="00B25E59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Zehava</dc:creator>
  <cp:lastModifiedBy>Zehava</cp:lastModifiedBy>
  <cp:revision>3</cp:revision>
  <dcterms:created xsi:type="dcterms:W3CDTF">2016-11-25T02:27:00Z</dcterms:created>
  <dcterms:modified xsi:type="dcterms:W3CDTF">2016-11-25T18:45:00Z</dcterms:modified>
</cp:coreProperties>
</file>