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6A" w:rsidRDefault="0085386A" w:rsidP="0085386A">
      <w:pPr>
        <w:jc w:val="center"/>
      </w:pPr>
      <w:r>
        <w:rPr>
          <w:b/>
          <w:bCs/>
          <w:u w:val="single"/>
        </w:rPr>
        <w:t>Family Tree</w:t>
      </w:r>
      <w:r w:rsidRPr="00455B1C">
        <w:rPr>
          <w:b/>
          <w:bCs/>
          <w:u w:val="single"/>
        </w:rPr>
        <w:t xml:space="preserve"> Description</w:t>
      </w:r>
    </w:p>
    <w:p w:rsidR="00BA38C7" w:rsidRDefault="001C322D" w:rsidP="0085386A">
      <w:r>
        <w:t xml:space="preserve">As a part of </w:t>
      </w:r>
      <w:r w:rsidR="0085386A">
        <w:t>our</w:t>
      </w:r>
      <w:r>
        <w:t xml:space="preserve"> study of genealogy and family history, students created family trees </w:t>
      </w:r>
      <w:r w:rsidR="0085386A">
        <w:t>using the</w:t>
      </w:r>
      <w:r>
        <w:t xml:space="preserve"> MyHeritage.com</w:t>
      </w:r>
      <w:r w:rsidR="0085386A">
        <w:t xml:space="preserve"> website</w:t>
      </w:r>
      <w:r>
        <w:t xml:space="preserve">, one of the largest Jewish genealogical databases.  Many families worked together to create their </w:t>
      </w:r>
      <w:r w:rsidR="0085386A">
        <w:t xml:space="preserve">family </w:t>
      </w:r>
      <w:r>
        <w:t>trees, and some even made new discoveries</w:t>
      </w:r>
      <w:r w:rsidR="0085386A">
        <w:t xml:space="preserve"> of relatives and </w:t>
      </w:r>
      <w:r w:rsidR="00D90810">
        <w:t>genealogy</w:t>
      </w:r>
      <w:r>
        <w:t>. In th</w:t>
      </w:r>
      <w:r w:rsidR="00FA151C">
        <w:t>is featured Family Tree (evidence uploaded</w:t>
      </w:r>
      <w:r w:rsidR="0085386A">
        <w:t>)</w:t>
      </w:r>
      <w:r>
        <w:t xml:space="preserve">, </w:t>
      </w:r>
      <w:r w:rsidR="0085386A">
        <w:t xml:space="preserve">two students in the class </w:t>
      </w:r>
      <w:r>
        <w:t xml:space="preserve">discovered that </w:t>
      </w:r>
      <w:r w:rsidR="0085386A">
        <w:t xml:space="preserve">they were </w:t>
      </w:r>
      <w:r>
        <w:t xml:space="preserve">related to </w:t>
      </w:r>
      <w:r w:rsidR="0085386A">
        <w:t>each other … and</w:t>
      </w:r>
      <w:r>
        <w:t xml:space="preserve"> Donald Trump </w:t>
      </w:r>
      <w:r w:rsidR="0085386A">
        <w:t>thr</w:t>
      </w:r>
      <w:bookmarkStart w:id="0" w:name="_GoBack"/>
      <w:bookmarkEnd w:id="0"/>
      <w:r w:rsidR="0085386A">
        <w:t>ough</w:t>
      </w:r>
      <w:r>
        <w:t xml:space="preserve"> marriage</w:t>
      </w:r>
      <w:r w:rsidR="0085386A">
        <w:t>.</w:t>
      </w:r>
    </w:p>
    <w:sectPr w:rsidR="00BA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9C"/>
    <w:rsid w:val="001C322D"/>
    <w:rsid w:val="006E11F0"/>
    <w:rsid w:val="0085386A"/>
    <w:rsid w:val="00954586"/>
    <w:rsid w:val="009F659C"/>
    <w:rsid w:val="00D90810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8A3B4-9C2F-4080-A749-F27CB9A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>Beth Tfiloh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Shrier, Lizabeth</dc:creator>
  <cp:keywords/>
  <dc:description/>
  <cp:lastModifiedBy>Shrier, Lizabeth</cp:lastModifiedBy>
  <cp:revision>5</cp:revision>
  <dcterms:created xsi:type="dcterms:W3CDTF">2016-11-23T02:47:00Z</dcterms:created>
  <dcterms:modified xsi:type="dcterms:W3CDTF">2016-11-23T03:37:00Z</dcterms:modified>
</cp:coreProperties>
</file>