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6C" w:rsidRDefault="00DC6C6C" w:rsidP="00DC6C6C">
      <w:r>
        <w:t xml:space="preserve">Description: 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Yehoshua</w:t>
      </w:r>
      <w:proofErr w:type="spellEnd"/>
      <w:r>
        <w:t xml:space="preserve">, </w:t>
      </w:r>
      <w:proofErr w:type="spellStart"/>
      <w:r>
        <w:t>Perek</w:t>
      </w:r>
      <w:proofErr w:type="spellEnd"/>
      <w:r>
        <w:t xml:space="preserve"> 8</w:t>
      </w:r>
      <w:r>
        <w:t xml:space="preserve">. Part of a video series on 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Yehoshua</w:t>
      </w:r>
      <w:proofErr w:type="spellEnd"/>
      <w:r>
        <w:t xml:space="preserve"> available at “The Flipped Classroom” YouTube channel by Joe Hirsch.</w:t>
      </w:r>
    </w:p>
    <w:p w:rsidR="00DC6C6C" w:rsidRDefault="00DC6C6C" w:rsidP="00DC6C6C">
      <w:hyperlink r:id="rId4" w:history="1">
        <w:r w:rsidRPr="006C24F0">
          <w:rPr>
            <w:rStyle w:val="Hyperlink"/>
            <w:rFonts w:ascii="Roboto" w:hAnsi="Roboto" w:cs="Arial"/>
            <w:lang w:val="en"/>
          </w:rPr>
          <w:t>https://youtu.be/EdJbf_IN9RE?list=PLPDZapcQEYHNmeiuzKQHjZ10EJ9TvQc7G</w:t>
        </w:r>
      </w:hyperlink>
      <w:bookmarkStart w:id="0" w:name="_GoBack"/>
      <w:bookmarkEnd w:id="0"/>
    </w:p>
    <w:p w:rsidR="00DC6C6C" w:rsidRDefault="00DC6C6C" w:rsidP="00DC6C6C"/>
    <w:p w:rsidR="00F41BA6" w:rsidRDefault="00F41BA6"/>
    <w:sectPr w:rsidR="00F4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6C"/>
    <w:rsid w:val="00000D27"/>
    <w:rsid w:val="0001738D"/>
    <w:rsid w:val="000800FF"/>
    <w:rsid w:val="000E0A68"/>
    <w:rsid w:val="00140A7A"/>
    <w:rsid w:val="001D0147"/>
    <w:rsid w:val="002361D6"/>
    <w:rsid w:val="00255380"/>
    <w:rsid w:val="0032501E"/>
    <w:rsid w:val="00365B22"/>
    <w:rsid w:val="003732A4"/>
    <w:rsid w:val="0039604E"/>
    <w:rsid w:val="0044356B"/>
    <w:rsid w:val="0045424B"/>
    <w:rsid w:val="0046645A"/>
    <w:rsid w:val="0049071C"/>
    <w:rsid w:val="004938A5"/>
    <w:rsid w:val="004A59DE"/>
    <w:rsid w:val="004B6995"/>
    <w:rsid w:val="00501258"/>
    <w:rsid w:val="00517FB2"/>
    <w:rsid w:val="005548C4"/>
    <w:rsid w:val="005778FB"/>
    <w:rsid w:val="00622926"/>
    <w:rsid w:val="0062624C"/>
    <w:rsid w:val="00642189"/>
    <w:rsid w:val="006F7DA3"/>
    <w:rsid w:val="00760796"/>
    <w:rsid w:val="00784DBA"/>
    <w:rsid w:val="007A3FB2"/>
    <w:rsid w:val="007F590C"/>
    <w:rsid w:val="008017E8"/>
    <w:rsid w:val="00832E00"/>
    <w:rsid w:val="00874078"/>
    <w:rsid w:val="00902D66"/>
    <w:rsid w:val="00935AD0"/>
    <w:rsid w:val="00937F59"/>
    <w:rsid w:val="00941641"/>
    <w:rsid w:val="00AB6B3B"/>
    <w:rsid w:val="00AD4D73"/>
    <w:rsid w:val="00B60537"/>
    <w:rsid w:val="00B94F30"/>
    <w:rsid w:val="00BC3879"/>
    <w:rsid w:val="00BC74EE"/>
    <w:rsid w:val="00C21E01"/>
    <w:rsid w:val="00C361AD"/>
    <w:rsid w:val="00D11CD0"/>
    <w:rsid w:val="00D30597"/>
    <w:rsid w:val="00D3158E"/>
    <w:rsid w:val="00DA7BB7"/>
    <w:rsid w:val="00DC6C6C"/>
    <w:rsid w:val="00E623DA"/>
    <w:rsid w:val="00EB3928"/>
    <w:rsid w:val="00EE3CBF"/>
    <w:rsid w:val="00F41BA6"/>
    <w:rsid w:val="00F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829D"/>
  <w15:chartTrackingRefBased/>
  <w15:docId w15:val="{7191EF86-CFA6-4BD5-B19F-6F83E4F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dJbf_IN9RE?list=PLPDZapcQEYHNmeiuzKQHjZ10EJ9TvQc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Hirsch</dc:creator>
  <cp:keywords/>
  <dc:description/>
  <cp:lastModifiedBy>Joe Hirsch</cp:lastModifiedBy>
  <cp:revision>1</cp:revision>
  <dcterms:created xsi:type="dcterms:W3CDTF">2016-11-28T22:02:00Z</dcterms:created>
  <dcterms:modified xsi:type="dcterms:W3CDTF">2016-11-28T22:03:00Z</dcterms:modified>
</cp:coreProperties>
</file>