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DBD" w:rsidRDefault="00A92DBD" w:rsidP="00A92DBD">
      <w:r>
        <w:t>File</w:t>
      </w:r>
      <w:r>
        <w:t xml:space="preserve">: </w:t>
      </w:r>
      <w:bookmarkStart w:id="0" w:name="_GoBack"/>
      <w:r>
        <w:t>Guide to creating Navi discussion groups</w:t>
      </w:r>
      <w:bookmarkEnd w:id="0"/>
      <w:r>
        <w:t xml:space="preserve"> </w:t>
      </w:r>
      <w:r>
        <w:t>(pdf)</w:t>
      </w:r>
    </w:p>
    <w:p w:rsidR="00A92DBD" w:rsidRDefault="00A92DBD" w:rsidP="00A92DBD">
      <w:r>
        <w:t xml:space="preserve">Description: A </w:t>
      </w:r>
      <w:r>
        <w:t xml:space="preserve">teacher’s guide to creating </w:t>
      </w:r>
      <w:r>
        <w:t xml:space="preserve">guided group discussion of </w:t>
      </w:r>
      <w:proofErr w:type="spellStart"/>
      <w:r>
        <w:t>Sefer</w:t>
      </w:r>
      <w:proofErr w:type="spellEnd"/>
      <w:r>
        <w:t xml:space="preserve"> </w:t>
      </w:r>
      <w:proofErr w:type="spellStart"/>
      <w:r>
        <w:t>Yehoshua</w:t>
      </w:r>
      <w:proofErr w:type="spellEnd"/>
      <w:r>
        <w:t xml:space="preserve">, to be used together with video content featured on “The Flipped Classroom” YouTube channel by Joe Hirsch. (See </w:t>
      </w:r>
      <w:r>
        <w:t>“</w:t>
      </w:r>
      <w:proofErr w:type="spellStart"/>
      <w:r>
        <w:t>Sefer</w:t>
      </w:r>
      <w:proofErr w:type="spellEnd"/>
      <w:r>
        <w:t xml:space="preserve"> </w:t>
      </w:r>
      <w:proofErr w:type="spellStart"/>
      <w:r>
        <w:t>Yehoshua</w:t>
      </w:r>
      <w:proofErr w:type="spellEnd"/>
      <w:r>
        <w:t xml:space="preserve"> Discussion Logs” for discussion prompts on each chapter.</w:t>
      </w:r>
      <w:r>
        <w:t>)</w:t>
      </w:r>
    </w:p>
    <w:p w:rsidR="00F41BA6" w:rsidRDefault="00F41BA6"/>
    <w:sectPr w:rsidR="00F41B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DBD"/>
    <w:rsid w:val="00000D27"/>
    <w:rsid w:val="0001738D"/>
    <w:rsid w:val="000800FF"/>
    <w:rsid w:val="000E0A68"/>
    <w:rsid w:val="00140A7A"/>
    <w:rsid w:val="001D0147"/>
    <w:rsid w:val="002361D6"/>
    <w:rsid w:val="00255380"/>
    <w:rsid w:val="0032501E"/>
    <w:rsid w:val="00365B22"/>
    <w:rsid w:val="003732A4"/>
    <w:rsid w:val="0039604E"/>
    <w:rsid w:val="0044356B"/>
    <w:rsid w:val="0045424B"/>
    <w:rsid w:val="0046645A"/>
    <w:rsid w:val="0049071C"/>
    <w:rsid w:val="004938A5"/>
    <w:rsid w:val="004A59DE"/>
    <w:rsid w:val="004B6995"/>
    <w:rsid w:val="00501258"/>
    <w:rsid w:val="00517FB2"/>
    <w:rsid w:val="005548C4"/>
    <w:rsid w:val="005778FB"/>
    <w:rsid w:val="00622926"/>
    <w:rsid w:val="0062624C"/>
    <w:rsid w:val="00642189"/>
    <w:rsid w:val="006F7DA3"/>
    <w:rsid w:val="00760796"/>
    <w:rsid w:val="00784DBA"/>
    <w:rsid w:val="007A3FB2"/>
    <w:rsid w:val="007F590C"/>
    <w:rsid w:val="008017E8"/>
    <w:rsid w:val="00832E00"/>
    <w:rsid w:val="00874078"/>
    <w:rsid w:val="00902D66"/>
    <w:rsid w:val="00935AD0"/>
    <w:rsid w:val="00937F59"/>
    <w:rsid w:val="00941641"/>
    <w:rsid w:val="00A92DBD"/>
    <w:rsid w:val="00AB6B3B"/>
    <w:rsid w:val="00AD4D73"/>
    <w:rsid w:val="00B60537"/>
    <w:rsid w:val="00B94F30"/>
    <w:rsid w:val="00BC3879"/>
    <w:rsid w:val="00BC74EE"/>
    <w:rsid w:val="00C21E01"/>
    <w:rsid w:val="00C361AD"/>
    <w:rsid w:val="00D11CD0"/>
    <w:rsid w:val="00D30597"/>
    <w:rsid w:val="00D3158E"/>
    <w:rsid w:val="00DA7BB7"/>
    <w:rsid w:val="00E623DA"/>
    <w:rsid w:val="00EB3928"/>
    <w:rsid w:val="00EE3CBF"/>
    <w:rsid w:val="00F41BA6"/>
    <w:rsid w:val="00F9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73E20"/>
  <w15:chartTrackingRefBased/>
  <w15:docId w15:val="{C2B13B2A-3F4F-4E29-BEF9-3E6DEE48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92D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Hirsch</dc:creator>
  <cp:keywords/>
  <dc:description/>
  <cp:lastModifiedBy>Joe Hirsch</cp:lastModifiedBy>
  <cp:revision>1</cp:revision>
  <dcterms:created xsi:type="dcterms:W3CDTF">2016-11-28T23:11:00Z</dcterms:created>
  <dcterms:modified xsi:type="dcterms:W3CDTF">2016-11-28T23:15:00Z</dcterms:modified>
</cp:coreProperties>
</file>