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1D42A" w14:textId="77777777" w:rsidR="00477D63" w:rsidRDefault="00D13EE0">
      <w:bookmarkStart w:id="0" w:name="_GoBack"/>
      <w:r>
        <w:rPr>
          <w:noProof/>
        </w:rPr>
        <w:drawing>
          <wp:inline distT="0" distB="0" distL="0" distR="0" wp14:anchorId="20C51864" wp14:editId="44457298">
            <wp:extent cx="6172200" cy="76581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bookmarkEnd w:id="0"/>
    <w:sectPr w:rsidR="00477D63" w:rsidSect="00477D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C6"/>
    <w:rsid w:val="00477D63"/>
    <w:rsid w:val="00D13EE0"/>
    <w:rsid w:val="00E4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1F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Learning</a:t>
            </a:r>
            <a:r>
              <a:rPr lang="en-US" baseline="0"/>
              <a:t> Experience 3:</a:t>
            </a:r>
          </a:p>
          <a:p>
            <a:pPr>
              <a:defRPr/>
            </a:pPr>
            <a:r>
              <a:rPr lang="en-US" baseline="0"/>
              <a:t>Research Components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Sheet2!$B$11:$I$11</c:f>
              <c:strCache>
                <c:ptCount val="8"/>
                <c:pt idx="0">
                  <c:v>Answers Question</c:v>
                </c:pt>
                <c:pt idx="1">
                  <c:v>Does Not Answer Question</c:v>
                </c:pt>
                <c:pt idx="2">
                  <c:v>Writes in Complete Sentence</c:v>
                </c:pt>
                <c:pt idx="3">
                  <c:v>Incomplete Sentence</c:v>
                </c:pt>
                <c:pt idx="4">
                  <c:v>Own Words</c:v>
                </c:pt>
                <c:pt idx="5">
                  <c:v>Not Own Words</c:v>
                </c:pt>
                <c:pt idx="6">
                  <c:v>Uses Periods &amp; Capitals</c:v>
                </c:pt>
                <c:pt idx="7">
                  <c:v>Missing Periods &amp; Capitals</c:v>
                </c:pt>
              </c:strCache>
            </c:strRef>
          </c:cat>
          <c:val>
            <c:numRef>
              <c:f>Sheet2!$B$12:$I$12</c:f>
              <c:numCache>
                <c:formatCode>General</c:formatCode>
                <c:ptCount val="8"/>
                <c:pt idx="0">
                  <c:v>23.0</c:v>
                </c:pt>
                <c:pt idx="1">
                  <c:v>1.0</c:v>
                </c:pt>
                <c:pt idx="2">
                  <c:v>15.0</c:v>
                </c:pt>
                <c:pt idx="3">
                  <c:v>9.0</c:v>
                </c:pt>
                <c:pt idx="4">
                  <c:v>19.0</c:v>
                </c:pt>
                <c:pt idx="5">
                  <c:v>5.0</c:v>
                </c:pt>
                <c:pt idx="6">
                  <c:v>13.0</c:v>
                </c:pt>
                <c:pt idx="7">
                  <c:v>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Edelson</dc:creator>
  <cp:keywords/>
  <dc:description/>
  <cp:lastModifiedBy>Hillary Edelson</cp:lastModifiedBy>
  <cp:revision>2</cp:revision>
  <dcterms:created xsi:type="dcterms:W3CDTF">2015-05-05T16:55:00Z</dcterms:created>
  <dcterms:modified xsi:type="dcterms:W3CDTF">2015-05-05T16:57:00Z</dcterms:modified>
</cp:coreProperties>
</file>